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D3A1B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附2</w:t>
      </w:r>
    </w:p>
    <w:p w14:paraId="0CDD7BDB">
      <w:pPr>
        <w:pStyle w:val="3"/>
        <w:spacing w:after="156"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数据安全事件上报（模板）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587"/>
        <w:gridCol w:w="4028"/>
      </w:tblGrid>
      <w:tr w14:paraId="2630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4" w:type="dxa"/>
            <w:vMerge w:val="restart"/>
            <w:vAlign w:val="center"/>
          </w:tcPr>
          <w:p w14:paraId="416734B0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上报单位情况</w:t>
            </w:r>
          </w:p>
        </w:tc>
        <w:tc>
          <w:tcPr>
            <w:tcW w:w="1587" w:type="dxa"/>
          </w:tcPr>
          <w:p w14:paraId="788548B8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单位全称</w:t>
            </w:r>
          </w:p>
        </w:tc>
        <w:tc>
          <w:tcPr>
            <w:tcW w:w="4028" w:type="dxa"/>
          </w:tcPr>
          <w:p w14:paraId="064D0714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</w:p>
        </w:tc>
      </w:tr>
      <w:tr w14:paraId="283B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 w14:paraId="4EB06D4D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79578A47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4028" w:type="dxa"/>
          </w:tcPr>
          <w:p w14:paraId="1B29BAA8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</w:p>
        </w:tc>
      </w:tr>
      <w:tr w14:paraId="5CD7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 w14:paraId="5FF99370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32EB92D0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4028" w:type="dxa"/>
          </w:tcPr>
          <w:p w14:paraId="38F4D855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xx（手机号）</w:t>
            </w:r>
          </w:p>
        </w:tc>
      </w:tr>
      <w:tr w14:paraId="3316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restart"/>
            <w:vAlign w:val="center"/>
          </w:tcPr>
          <w:p w14:paraId="147584D8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事件基本情况</w:t>
            </w:r>
          </w:p>
        </w:tc>
        <w:tc>
          <w:tcPr>
            <w:tcW w:w="1587" w:type="dxa"/>
          </w:tcPr>
          <w:p w14:paraId="49A80A31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发生时间</w:t>
            </w:r>
          </w:p>
        </w:tc>
        <w:tc>
          <w:tcPr>
            <w:tcW w:w="4028" w:type="dxa"/>
          </w:tcPr>
          <w:p w14:paraId="1758EA65">
            <w:pPr>
              <w:pStyle w:val="3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xx年xx月xx日xx时xx分</w:t>
            </w:r>
          </w:p>
        </w:tc>
      </w:tr>
      <w:tr w14:paraId="23AA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 w14:paraId="06C30321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570D455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获悉渠道</w:t>
            </w:r>
          </w:p>
        </w:tc>
        <w:tc>
          <w:tcPr>
            <w:tcW w:w="4028" w:type="dxa"/>
          </w:tcPr>
          <w:p w14:paraId="0AEAF3B5">
            <w:pPr>
              <w:pStyle w:val="3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□自主监测发现</w:t>
            </w:r>
          </w:p>
          <w:p w14:paraId="711FF33D">
            <w:pPr>
              <w:pStyle w:val="3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□网上公开发布（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URL）      </w:t>
            </w:r>
          </w:p>
          <w:p w14:paraId="421F15A0">
            <w:pPr>
              <w:pStyle w:val="3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□第三方报送（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报送单位）      </w:t>
            </w:r>
          </w:p>
          <w:p w14:paraId="210CD83C">
            <w:pPr>
              <w:pStyle w:val="3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□其他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xx                     </w:t>
            </w:r>
          </w:p>
        </w:tc>
      </w:tr>
      <w:tr w14:paraId="445B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 w14:paraId="305362E0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2ED959E4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涉事单位</w:t>
            </w:r>
          </w:p>
        </w:tc>
        <w:tc>
          <w:tcPr>
            <w:tcW w:w="4028" w:type="dxa"/>
          </w:tcPr>
          <w:p w14:paraId="152D34D3">
            <w:pPr>
              <w:pStyle w:val="3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xx（单位全称）</w:t>
            </w:r>
          </w:p>
        </w:tc>
      </w:tr>
      <w:tr w14:paraId="413F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4" w:type="dxa"/>
            <w:vMerge w:val="continue"/>
            <w:vAlign w:val="center"/>
          </w:tcPr>
          <w:p w14:paraId="63BF2496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783EA31A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事件级别</w:t>
            </w:r>
          </w:p>
        </w:tc>
        <w:tc>
          <w:tcPr>
            <w:tcW w:w="4028" w:type="dxa"/>
          </w:tcPr>
          <w:p w14:paraId="6584619B">
            <w:pPr>
              <w:pStyle w:val="3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□一般□较大□重大□特别重大</w:t>
            </w:r>
          </w:p>
        </w:tc>
      </w:tr>
      <w:tr w14:paraId="01E4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 w14:paraId="50CCB717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14962C61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涉及系统</w:t>
            </w:r>
          </w:p>
        </w:tc>
        <w:tc>
          <w:tcPr>
            <w:tcW w:w="4028" w:type="dxa"/>
          </w:tcPr>
          <w:p w14:paraId="0061001D">
            <w:pPr>
              <w:pStyle w:val="3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xx（系统/平台全称）</w:t>
            </w:r>
          </w:p>
        </w:tc>
      </w:tr>
      <w:tr w14:paraId="4178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4" w:type="dxa"/>
            <w:vMerge w:val="continue"/>
            <w:vAlign w:val="center"/>
          </w:tcPr>
          <w:p w14:paraId="1B980CF9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</w:tcPr>
          <w:p w14:paraId="2F1381B7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28" w:type="dxa"/>
          </w:tcPr>
          <w:p w14:paraId="1567426A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IP/域名/URL：xx</w:t>
            </w:r>
          </w:p>
        </w:tc>
      </w:tr>
      <w:tr w14:paraId="21EC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24" w:type="dxa"/>
            <w:vMerge w:val="continue"/>
            <w:vAlign w:val="center"/>
          </w:tcPr>
          <w:p w14:paraId="7C21D843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2B20D61B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事件原因</w:t>
            </w:r>
          </w:p>
        </w:tc>
        <w:tc>
          <w:tcPr>
            <w:tcW w:w="4028" w:type="dxa"/>
          </w:tcPr>
          <w:p w14:paraId="3A5FFAB7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（简要描述事件发生原因）</w:t>
            </w:r>
          </w:p>
        </w:tc>
      </w:tr>
      <w:tr w14:paraId="7A34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restart"/>
            <w:vAlign w:val="center"/>
          </w:tcPr>
          <w:p w14:paraId="341D9F9E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事件涉及数据</w:t>
            </w:r>
          </w:p>
          <w:p w14:paraId="6C1E018D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1587" w:type="dxa"/>
          </w:tcPr>
          <w:p w14:paraId="66D7F864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4028" w:type="dxa"/>
          </w:tcPr>
          <w:p w14:paraId="2D04402C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□研发□生产□管理□运维□服务</w:t>
            </w:r>
          </w:p>
        </w:tc>
      </w:tr>
      <w:tr w14:paraId="1B3A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 w14:paraId="43DF7206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6971F2CB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4028" w:type="dxa"/>
          </w:tcPr>
          <w:p w14:paraId="5ACDB72C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□一般□重要□核心</w:t>
            </w:r>
          </w:p>
        </w:tc>
      </w:tr>
      <w:tr w14:paraId="3667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 w14:paraId="611BF1EC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2DEDBD16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规模</w:t>
            </w:r>
          </w:p>
        </w:tc>
        <w:tc>
          <w:tcPr>
            <w:tcW w:w="4028" w:type="dxa"/>
          </w:tcPr>
          <w:p w14:paraId="4CDEC2A2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xxGB/xx条</w:t>
            </w:r>
          </w:p>
        </w:tc>
      </w:tr>
      <w:tr w14:paraId="7378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 w14:paraId="7661F8E8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EF04D7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个人信息情况</w:t>
            </w:r>
          </w:p>
        </w:tc>
        <w:tc>
          <w:tcPr>
            <w:tcW w:w="4028" w:type="dxa"/>
          </w:tcPr>
          <w:p w14:paraId="135A897F">
            <w:pPr>
              <w:pStyle w:val="3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□个人信息xxGB/xx条</w:t>
            </w:r>
          </w:p>
          <w:p w14:paraId="3801AA4E">
            <w:pPr>
              <w:pStyle w:val="3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□敏感个人信息xxGB/xx条</w:t>
            </w:r>
          </w:p>
          <w:p w14:paraId="2DF5D7F2">
            <w:pPr>
              <w:pStyle w:val="3"/>
              <w:spacing w:after="0"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□无</w:t>
            </w:r>
          </w:p>
        </w:tc>
      </w:tr>
      <w:tr w14:paraId="4F21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restart"/>
            <w:vAlign w:val="center"/>
          </w:tcPr>
          <w:p w14:paraId="132F4250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事件影响情况</w:t>
            </w:r>
          </w:p>
        </w:tc>
        <w:tc>
          <w:tcPr>
            <w:tcW w:w="1587" w:type="dxa"/>
          </w:tcPr>
          <w:p w14:paraId="1D388EFD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影响主体</w:t>
            </w:r>
          </w:p>
        </w:tc>
        <w:tc>
          <w:tcPr>
            <w:tcW w:w="4028" w:type="dxa"/>
          </w:tcPr>
          <w:p w14:paraId="2D0A764B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xx（单位全称）</w:t>
            </w:r>
          </w:p>
        </w:tc>
      </w:tr>
      <w:tr w14:paraId="7C4F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Merge w:val="continue"/>
            <w:vAlign w:val="center"/>
          </w:tcPr>
          <w:p w14:paraId="0241C7FE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6EA46F1E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影响范围</w:t>
            </w:r>
          </w:p>
        </w:tc>
        <w:tc>
          <w:tcPr>
            <w:tcW w:w="4028" w:type="dxa"/>
          </w:tcPr>
          <w:p w14:paraId="4233FD6B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xx地区/行业</w:t>
            </w:r>
          </w:p>
        </w:tc>
      </w:tr>
      <w:tr w14:paraId="3438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024" w:type="dxa"/>
            <w:vAlign w:val="center"/>
          </w:tcPr>
          <w:p w14:paraId="388D2A1F">
            <w:pPr>
              <w:pStyle w:val="3"/>
              <w:spacing w:after="0" w:line="4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事件处置建议</w:t>
            </w:r>
          </w:p>
        </w:tc>
        <w:tc>
          <w:tcPr>
            <w:tcW w:w="5615" w:type="dxa"/>
            <w:gridSpan w:val="2"/>
            <w:vAlign w:val="center"/>
          </w:tcPr>
          <w:p w14:paraId="7111DEB6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1.xx</w:t>
            </w:r>
          </w:p>
          <w:p w14:paraId="0C218498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2.xx</w:t>
            </w:r>
          </w:p>
          <w:p w14:paraId="6BE19E87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......</w:t>
            </w:r>
          </w:p>
          <w:p w14:paraId="67D89968">
            <w:pPr>
              <w:pStyle w:val="3"/>
              <w:spacing w:after="0"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（简要描述事件已采取的措施、拟进一步采取的措施及请求支援事项等。）</w:t>
            </w:r>
          </w:p>
        </w:tc>
      </w:tr>
    </w:tbl>
    <w:p w14:paraId="6E4FF0CF">
      <w:pPr>
        <w:pStyle w:val="3"/>
        <w:spacing w:after="0" w:line="36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签字（或盖章）：</w:t>
      </w:r>
    </w:p>
    <w:p w14:paraId="3B642D8A">
      <w:pPr>
        <w:pStyle w:val="3"/>
        <w:spacing w:after="0"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注：1.涉及系统、影响主体和范围等信息不明确的，可填“尚不明确”。</w:t>
      </w:r>
    </w:p>
    <w:p w14:paraId="7D758E76">
      <w:pPr>
        <w:pStyle w:val="3"/>
        <w:spacing w:after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2.重大及以上数据安全事件需上报人签字或上报单位盖章。</w:t>
      </w:r>
    </w:p>
    <w:p w14:paraId="0E55AC4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466DDF-460B-4677-9BFE-D6756AF22D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75A749-1355-4BF6-A025-F89E3BDD664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449B59D-D910-434B-9D1F-95B2737587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0C5EC4B-AC35-464A-9834-B55FEA7054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5264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15095"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B15095">
                    <w:pPr>
                      <w:snapToGrid w:val="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g1NTg0MzExMTBkNWEzOTU1NWU3MmU4NTBhMjcifQ=="/>
  </w:docVars>
  <w:rsids>
    <w:rsidRoot w:val="002609BE"/>
    <w:rsid w:val="001425BD"/>
    <w:rsid w:val="00153F56"/>
    <w:rsid w:val="00167CEE"/>
    <w:rsid w:val="001B5D9F"/>
    <w:rsid w:val="001C1569"/>
    <w:rsid w:val="001E7A87"/>
    <w:rsid w:val="001F06A9"/>
    <w:rsid w:val="00214EDB"/>
    <w:rsid w:val="00250627"/>
    <w:rsid w:val="00255C14"/>
    <w:rsid w:val="002609BE"/>
    <w:rsid w:val="002C2C7E"/>
    <w:rsid w:val="002D0A25"/>
    <w:rsid w:val="002D4D6B"/>
    <w:rsid w:val="003325E3"/>
    <w:rsid w:val="00345DF0"/>
    <w:rsid w:val="00376B4A"/>
    <w:rsid w:val="003D2F65"/>
    <w:rsid w:val="004A6481"/>
    <w:rsid w:val="00591F5E"/>
    <w:rsid w:val="006314CD"/>
    <w:rsid w:val="00647428"/>
    <w:rsid w:val="0068404D"/>
    <w:rsid w:val="006D082E"/>
    <w:rsid w:val="00701B13"/>
    <w:rsid w:val="007A4ABE"/>
    <w:rsid w:val="00827C5E"/>
    <w:rsid w:val="00882BBC"/>
    <w:rsid w:val="00921564"/>
    <w:rsid w:val="009648C6"/>
    <w:rsid w:val="0098392E"/>
    <w:rsid w:val="009C513C"/>
    <w:rsid w:val="00AB36B6"/>
    <w:rsid w:val="00C36905"/>
    <w:rsid w:val="00CF4305"/>
    <w:rsid w:val="00D053D9"/>
    <w:rsid w:val="00D1088B"/>
    <w:rsid w:val="00D6574F"/>
    <w:rsid w:val="00DD3E96"/>
    <w:rsid w:val="00DE1166"/>
    <w:rsid w:val="00DE4B02"/>
    <w:rsid w:val="00DF12D6"/>
    <w:rsid w:val="00E96F62"/>
    <w:rsid w:val="00EA20D4"/>
    <w:rsid w:val="00EC2279"/>
    <w:rsid w:val="00F03CB6"/>
    <w:rsid w:val="00F64005"/>
    <w:rsid w:val="00F706A4"/>
    <w:rsid w:val="014A4B87"/>
    <w:rsid w:val="05575B64"/>
    <w:rsid w:val="05DB66F5"/>
    <w:rsid w:val="073861C2"/>
    <w:rsid w:val="09527B2C"/>
    <w:rsid w:val="0B8F6E4C"/>
    <w:rsid w:val="0DC53787"/>
    <w:rsid w:val="0E1620A2"/>
    <w:rsid w:val="0F98640D"/>
    <w:rsid w:val="10066B98"/>
    <w:rsid w:val="1106123C"/>
    <w:rsid w:val="130E34BC"/>
    <w:rsid w:val="13E93B22"/>
    <w:rsid w:val="145C3DC3"/>
    <w:rsid w:val="14D72A6E"/>
    <w:rsid w:val="19087C82"/>
    <w:rsid w:val="19F618F8"/>
    <w:rsid w:val="1B7F557F"/>
    <w:rsid w:val="1E560BB7"/>
    <w:rsid w:val="1F1E3599"/>
    <w:rsid w:val="1F6D4EA2"/>
    <w:rsid w:val="22E76282"/>
    <w:rsid w:val="23080BBE"/>
    <w:rsid w:val="2366189C"/>
    <w:rsid w:val="256B4185"/>
    <w:rsid w:val="26896454"/>
    <w:rsid w:val="271B3826"/>
    <w:rsid w:val="28884063"/>
    <w:rsid w:val="2EB45BB2"/>
    <w:rsid w:val="2EDE3D16"/>
    <w:rsid w:val="35906305"/>
    <w:rsid w:val="35D00DF7"/>
    <w:rsid w:val="36206E51"/>
    <w:rsid w:val="37481F9C"/>
    <w:rsid w:val="39BC73C2"/>
    <w:rsid w:val="3A3D7872"/>
    <w:rsid w:val="3A940645"/>
    <w:rsid w:val="3AE55345"/>
    <w:rsid w:val="3F8A64BB"/>
    <w:rsid w:val="404E64E0"/>
    <w:rsid w:val="4056689F"/>
    <w:rsid w:val="4321422E"/>
    <w:rsid w:val="43BC29BB"/>
    <w:rsid w:val="469A5235"/>
    <w:rsid w:val="493F20C4"/>
    <w:rsid w:val="4A981374"/>
    <w:rsid w:val="4C1633E8"/>
    <w:rsid w:val="4CD3324F"/>
    <w:rsid w:val="4CE43A2D"/>
    <w:rsid w:val="506405D6"/>
    <w:rsid w:val="516E23CE"/>
    <w:rsid w:val="51EA4D78"/>
    <w:rsid w:val="520858AB"/>
    <w:rsid w:val="53225BCC"/>
    <w:rsid w:val="53375F0D"/>
    <w:rsid w:val="54597096"/>
    <w:rsid w:val="55DE1D7C"/>
    <w:rsid w:val="56C13637"/>
    <w:rsid w:val="587A4EC7"/>
    <w:rsid w:val="5A2D1518"/>
    <w:rsid w:val="5A7B7984"/>
    <w:rsid w:val="5C575EA1"/>
    <w:rsid w:val="5F3C008B"/>
    <w:rsid w:val="5F553F98"/>
    <w:rsid w:val="5F7A0282"/>
    <w:rsid w:val="5FA22F25"/>
    <w:rsid w:val="5FB77DFB"/>
    <w:rsid w:val="5FFFFA15"/>
    <w:rsid w:val="62586279"/>
    <w:rsid w:val="639217AA"/>
    <w:rsid w:val="63DC4C88"/>
    <w:rsid w:val="64A532CB"/>
    <w:rsid w:val="678E5172"/>
    <w:rsid w:val="68A269FB"/>
    <w:rsid w:val="6B5E086B"/>
    <w:rsid w:val="6BEB1F0C"/>
    <w:rsid w:val="6D1A3F3C"/>
    <w:rsid w:val="6D4D2752"/>
    <w:rsid w:val="6E336671"/>
    <w:rsid w:val="6ED009F9"/>
    <w:rsid w:val="731E38AE"/>
    <w:rsid w:val="773C7ABF"/>
    <w:rsid w:val="78EE303B"/>
    <w:rsid w:val="7CF77FE5"/>
    <w:rsid w:val="7E290672"/>
    <w:rsid w:val="7EEFCD7E"/>
    <w:rsid w:val="7F7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ody Text"/>
    <w:basedOn w:val="1"/>
    <w:link w:val="14"/>
    <w:unhideWhenUsed/>
    <w:qFormat/>
    <w:uiPriority w:val="99"/>
    <w:pPr>
      <w:spacing w:after="120"/>
    </w:pPr>
    <w:rPr>
      <w:rFonts w:ascii="等线" w:hAnsi="等线" w:eastAsia="等线" w:cs="黑体"/>
      <w:szCs w:val="2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文字 字符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2">
    <w:name w:val="批注主题 字符"/>
    <w:basedOn w:val="11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 字符"/>
    <w:basedOn w:val="8"/>
    <w:link w:val="3"/>
    <w:qFormat/>
    <w:uiPriority w:val="99"/>
    <w:rPr>
      <w:rFonts w:ascii="等线" w:hAnsi="等线" w:eastAsia="等线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803</Words>
  <Characters>872</Characters>
  <Lines>55</Lines>
  <Paragraphs>15</Paragraphs>
  <TotalTime>22</TotalTime>
  <ScaleCrop>false</ScaleCrop>
  <LinksUpToDate>false</LinksUpToDate>
  <CharactersWithSpaces>981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2024-12-06T18:41:00Z</dcterms:created>
  <dc:creator>HP</dc:creator>
  <cp:lastModifiedBy>lenovo</cp:lastModifiedBy>
  <cp:lastPrinted>2024-12-30T03:25:00Z</cp:lastPrinted>
  <dcterms:modified xsi:type="dcterms:W3CDTF">2025-01-10T12:05:24Z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57AB64F0C811487487A978BA8D8AB986_13</vt:lpwstr>
  </property>
  <property fmtid="{D5CDD505-2E9C-101B-9397-08002B2CF9AE}" pid="4" name="KSOTemplateDocerSaveRecord">
    <vt:lpwstr>eyJoZGlkIjoiMzk4ZWZiOWE5ODZjMDhjYzc4ZWRlNmM0M2NlOTM4NGUiLCJ1c2VySWQiOiI0NDY5Mzg2MjEifQ==</vt:lpwstr>
  </property>
</Properties>
</file>